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03B4" w14:textId="7B082B02" w:rsidR="000D3EEE" w:rsidRDefault="0006693F">
      <w:pPr>
        <w:pStyle w:val="BodyText"/>
        <w:spacing w:before="73" w:line="249" w:lineRule="auto"/>
        <w:ind w:left="3023" w:hanging="2463"/>
      </w:pPr>
      <w:r>
        <w:t>INTEGRATIVE BIOLOGY</w:t>
      </w:r>
      <w:r w:rsidR="001F250D">
        <w:t xml:space="preserve"> DEPARTMENT – PURCHASE ORDER, SERVICE AGREEMENT, AND CONSULTING SERVICES - REQUISITION FORM</w:t>
      </w:r>
    </w:p>
    <w:p w14:paraId="0366E21E" w14:textId="17525D46" w:rsidR="00082C6F" w:rsidRDefault="00082C6F" w:rsidP="00082C6F">
      <w:pPr>
        <w:pStyle w:val="BodyText"/>
        <w:spacing w:before="73" w:line="249" w:lineRule="auto"/>
        <w:ind w:left="3023" w:hanging="2463"/>
        <w:jc w:val="center"/>
      </w:pPr>
      <w:r>
        <w:t>Submit completed form to: IBPurchasing@austin.utexas.edu</w:t>
      </w:r>
    </w:p>
    <w:p w14:paraId="4DD0F4CF" w14:textId="77777777" w:rsidR="00082C6F" w:rsidRDefault="00082C6F" w:rsidP="00082C6F">
      <w:pPr>
        <w:pStyle w:val="BodyText"/>
        <w:spacing w:before="73" w:line="249" w:lineRule="auto"/>
        <w:ind w:left="3023" w:hanging="2463"/>
        <w:jc w:val="center"/>
      </w:pPr>
    </w:p>
    <w:p w14:paraId="2AEDE86F" w14:textId="77777777" w:rsidR="000D3EEE" w:rsidRDefault="001F74AC">
      <w:pPr>
        <w:pStyle w:val="BodyText"/>
        <w:ind w:left="11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C7D70EA">
          <v:group id="_x0000_s1033" alt="" style="width:549.8pt;height:205.25pt;mso-position-horizontal-relative:char;mso-position-vertical-relative:line" coordsize="10996,4105">
            <v:line id="_x0000_s1034" alt="" style="position:absolute" from="18,3420" to="5955,3420" strokeweight=".31158mm"/>
            <v:line id="_x0000_s1035" alt="" style="position:absolute" from="9,285" to="9,4105" strokeweight=".31158mm"/>
            <v:line id="_x0000_s1036" alt="" style="position:absolute" from="5659,302" to="5659,3429" strokeweight=".31158mm"/>
            <v:line id="_x0000_s1037" alt="" style="position:absolute" from="5973,22" to="5973,3361" strokeweight=".62314mm">
              <v:stroke dashstyle="3 1"/>
            </v:line>
            <v:rect id="_x0000_s1038" alt="" style="position:absolute;left:5990;width:47;height:36" fillcolor="black" stroked="f"/>
            <v:line id="_x0000_s1039" alt="" style="position:absolute" from="10978,35" to="10978,3361" strokeweight=".62314mm">
              <v:stroke dashstyle="3 1"/>
            </v:line>
            <v:line id="_x0000_s1040" alt="" style="position:absolute" from="6143,18" to="10996,18" strokeweight=".62314mm">
              <v:stroke dashstyle="3 1"/>
            </v:line>
            <v:line id="_x0000_s1041" alt="" style="position:absolute" from="5990,294" to="10961,294" strokeweight=".31158mm"/>
            <v:line id="_x0000_s1042" alt="" style="position:absolute" from="5990,720" to="10961,720" strokeweight=".31158mm"/>
            <v:line id="_x0000_s1043" alt="" style="position:absolute" from="5990,1161" to="10961,1161" strokeweight=".31158mm"/>
            <v:line id="_x0000_s1044" alt="" style="position:absolute" from="5990,1643" to="10961,1643" strokeweight=".31158mm"/>
            <v:line id="_x0000_s1045" alt="" style="position:absolute" from="5990,2042" to="10961,2042" strokeweight=".31158mm"/>
            <v:line id="_x0000_s1046" alt="" style="position:absolute" from="5990,2469" to="10961,2469" strokeweight=".31158mm"/>
            <v:line id="_x0000_s1047" alt="" style="position:absolute" from="5990,2868" to="10961,2868" strokeweight=".31158mm"/>
            <v:rect id="_x0000_s1048" alt="" style="position:absolute;left:5990;top:3402;width:47;height:36" fillcolor="black" stroked="f"/>
            <v:line id="_x0000_s1049" alt="" style="position:absolute" from="10978,3438" to="10978,4105" strokeweight=".31158mm"/>
            <v:line id="_x0000_s1050" alt="" style="position:absolute" from="6143,3420" to="10996,3420" strokeweight=".62314mm">
              <v:stroke dashstyle="3 1"/>
            </v:line>
            <v:line id="_x0000_s1051" alt="" style="position:absolute" from="18,4096" to="10987,4096" strokeweight=".3115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alt="" style="position:absolute;left:1799;top:62;width:2104;height:227;mso-wrap-style:square;v-text-anchor:top" filled="f" stroked="f">
              <v:textbox inset="0,0,0,0">
                <w:txbxContent>
                  <w:p w14:paraId="0D3DBFD7" w14:textId="77777777" w:rsidR="000D3EEE" w:rsidRDefault="001F250D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(</w:t>
                    </w:r>
                    <w:r>
                      <w:rPr>
                        <w:rFonts w:ascii="Arial-BoldItalicMT"/>
                        <w:b/>
                        <w:i/>
                        <w:sz w:val="20"/>
                      </w:rPr>
                      <w:t>Please Print or Type</w:t>
                    </w:r>
                    <w:r>
                      <w:rPr>
                        <w:rFonts w:ascii="Arial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53" type="#_x0000_t202" alt="" style="position:absolute;left:7659;top:62;width:1665;height:227;mso-wrap-style:square;v-text-anchor:top" filled="f" stroked="f">
              <v:textbox inset="0,0,0,0">
                <w:txbxContent>
                  <w:p w14:paraId="221978B3" w14:textId="77777777" w:rsidR="000D3EEE" w:rsidRDefault="001F250D">
                    <w:pPr>
                      <w:spacing w:line="226" w:lineRule="exact"/>
                      <w:rPr>
                        <w:rFonts w:ascii="Arial-BoldItalicMT"/>
                        <w:b/>
                        <w:i/>
                        <w:sz w:val="20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20"/>
                      </w:rPr>
                      <w:t>(Office Use Only)</w:t>
                    </w:r>
                  </w:p>
                </w:txbxContent>
              </v:textbox>
            </v:shape>
            <v:shape id="_x0000_s1054" type="#_x0000_t202" alt="" style="position:absolute;left:6010;top:2875;width:1759;height:227;mso-wrap-style:square;v-text-anchor:top" filled="f" stroked="f">
              <v:textbox inset="0,0,0,0">
                <w:txbxContent>
                  <w:p w14:paraId="7452B160" w14:textId="77777777" w:rsidR="000D3EEE" w:rsidRDefault="001F250D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Order Reference #:</w:t>
                    </w:r>
                  </w:p>
                </w:txbxContent>
              </v:textbox>
            </v:shape>
            <v:shape id="_x0000_s1055" type="#_x0000_t202" alt="" style="position:absolute;left:46;top:3427;width:608;height:227;mso-wrap-style:square;v-text-anchor:top" filled="f" stroked="f">
              <v:textbox inset="0,0,0,0">
                <w:txbxContent>
                  <w:p w14:paraId="720766C6" w14:textId="77777777" w:rsidR="000D3EEE" w:rsidRDefault="001F250D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Notes:</w:t>
                    </w:r>
                  </w:p>
                </w:txbxContent>
              </v:textbox>
            </v:shape>
            <v:shape id="_x0000_s1056" type="#_x0000_t202" alt="" style="position:absolute;left:8;top:2868;width:5651;height:552;mso-wrap-style:square;v-text-anchor:top" filled="f" strokeweight=".31158mm">
              <v:textbox inset="0,0,0,0">
                <w:txbxContent>
                  <w:p w14:paraId="648E3AD2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Delivery Date Desired:</w:t>
                    </w:r>
                  </w:p>
                </w:txbxContent>
              </v:textbox>
            </v:shape>
            <v:shape id="_x0000_s1057" type="#_x0000_t202" alt="" style="position:absolute;left:5990;top:2477;width:4971;height:382;mso-wrap-style:square;v-text-anchor:top" filled="f" stroked="f">
              <v:textbox inset="0,0,0,0">
                <w:txbxContent>
                  <w:p w14:paraId="4D7E01FD" w14:textId="77777777" w:rsidR="000D3EEE" w:rsidRDefault="001F250D">
                    <w:pPr>
                      <w:spacing w:line="225" w:lineRule="exact"/>
                      <w:ind w:left="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Freight:</w:t>
                    </w:r>
                  </w:p>
                </w:txbxContent>
              </v:textbox>
            </v:shape>
            <v:shape id="_x0000_s1058" type="#_x0000_t202" alt="" style="position:absolute;left:8;top:2468;width:5651;height:400;mso-wrap-style:square;v-text-anchor:top" filled="f" strokeweight=".31158mm">
              <v:textbox inset="0,0,0,0">
                <w:txbxContent>
                  <w:p w14:paraId="2590FC65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City/ State/ Zip:</w:t>
                    </w:r>
                  </w:p>
                </w:txbxContent>
              </v:textbox>
            </v:shape>
            <v:shape id="_x0000_s1059" type="#_x0000_t202" alt="" style="position:absolute;left:5990;top:2051;width:4971;height:409;mso-wrap-style:square;v-text-anchor:top" filled="f" stroked="f">
              <v:textbox inset="0,0,0,0">
                <w:txbxContent>
                  <w:p w14:paraId="25EF399A" w14:textId="77777777" w:rsidR="000D3EEE" w:rsidRDefault="001F250D">
                    <w:pPr>
                      <w:spacing w:line="225" w:lineRule="exact"/>
                      <w:ind w:left="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Delivery Date:</w:t>
                    </w:r>
                  </w:p>
                </w:txbxContent>
              </v:textbox>
            </v:shape>
            <v:shape id="_x0000_s1060" type="#_x0000_t202" alt="" style="position:absolute;left:5990;top:1651;width:4971;height:382;mso-wrap-style:square;v-text-anchor:top" filled="f" stroked="f">
              <v:textbox inset="0,0,0,0">
                <w:txbxContent>
                  <w:p w14:paraId="35833668" w14:textId="77777777" w:rsidR="000D3EEE" w:rsidRDefault="001F250D">
                    <w:pPr>
                      <w:spacing w:line="225" w:lineRule="exact"/>
                      <w:ind w:left="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Contact Name:</w:t>
                    </w:r>
                  </w:p>
                </w:txbxContent>
              </v:textbox>
            </v:shape>
            <v:shape id="_x0000_s1061" type="#_x0000_t202" alt="" style="position:absolute;left:8;top:1642;width:5651;height:826;mso-wrap-style:square;v-text-anchor:top" filled="f" strokeweight=".31158mm">
              <v:textbox inset="0,0,0,0">
                <w:txbxContent>
                  <w:p w14:paraId="55CB8CFD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Street Address or PO Box:</w:t>
                    </w:r>
                  </w:p>
                </w:txbxContent>
              </v:textbox>
            </v:shape>
            <v:shape id="_x0000_s1062" type="#_x0000_t202" alt="" style="position:absolute;left:5990;top:1170;width:4971;height:464;mso-wrap-style:square;v-text-anchor:top" filled="f" stroked="f">
              <v:textbox inset="0,0,0,0">
                <w:txbxContent>
                  <w:p w14:paraId="2084EEB6" w14:textId="77777777" w:rsidR="000D3EEE" w:rsidRDefault="001F250D">
                    <w:pPr>
                      <w:spacing w:line="225" w:lineRule="exact"/>
                      <w:ind w:left="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UT Customer ID #:</w:t>
                    </w:r>
                  </w:p>
                </w:txbxContent>
              </v:textbox>
            </v:shape>
            <v:shape id="_x0000_s1063" type="#_x0000_t202" alt="" style="position:absolute;left:8;top:1161;width:5651;height:482;mso-wrap-style:square;v-text-anchor:top" filled="f" strokeweight=".31158mm">
              <v:textbox inset="0,0,0,0">
                <w:txbxContent>
                  <w:p w14:paraId="299C3EE3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Vendor Phone #:</w:t>
                    </w:r>
                  </w:p>
                </w:txbxContent>
              </v:textbox>
            </v:shape>
            <v:shape id="_x0000_s1064" type="#_x0000_t202" alt="" style="position:absolute;left:6010;top:726;width:483;height:227;mso-wrap-style:square;v-text-anchor:top" filled="f" stroked="f">
              <v:textbox inset="0,0,0,0">
                <w:txbxContent>
                  <w:p w14:paraId="35413022" w14:textId="77777777" w:rsidR="000D3EEE" w:rsidRDefault="001F250D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PO#:</w:t>
                    </w:r>
                  </w:p>
                </w:txbxContent>
              </v:textbox>
            </v:shape>
            <v:shape id="_x0000_s1065" type="#_x0000_t202" alt="" style="position:absolute;left:8;top:719;width:5651;height:442;mso-wrap-style:square;v-text-anchor:top" filled="f" strokeweight=".31158mm">
              <v:textbox inset="0,0,0,0">
                <w:txbxContent>
                  <w:p w14:paraId="5957D82A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Vendor Name and EID:</w:t>
                    </w:r>
                  </w:p>
                </w:txbxContent>
              </v:textbox>
            </v:shape>
            <v:shape id="_x0000_s1066" type="#_x0000_t202" alt="" style="position:absolute;left:5990;top:302;width:4971;height:409;mso-wrap-style:square;v-text-anchor:top" filled="f" stroked="f">
              <v:textbox inset="0,0,0,0">
                <w:txbxContent>
                  <w:p w14:paraId="71F64E1D" w14:textId="77777777" w:rsidR="000D3EEE" w:rsidRDefault="001F250D">
                    <w:pPr>
                      <w:spacing w:line="225" w:lineRule="exact"/>
                      <w:ind w:left="1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Requisition #:</w:t>
                    </w:r>
                  </w:p>
                </w:txbxContent>
              </v:textbox>
            </v:shape>
            <v:shape id="_x0000_s1067" type="#_x0000_t202" alt="" style="position:absolute;left:8;top:293;width:5651;height:427;mso-wrap-style:square;v-text-anchor:top" filled="f" strokeweight=".31158mm">
              <v:textbox inset="0,0,0,0">
                <w:txbxContent>
                  <w:p w14:paraId="0397076B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Requisition Date:</w:t>
                    </w:r>
                  </w:p>
                </w:txbxContent>
              </v:textbox>
            </v:shape>
            <w10:anchorlock/>
          </v:group>
        </w:pict>
      </w:r>
    </w:p>
    <w:p w14:paraId="03FAAE37" w14:textId="77777777" w:rsidR="000D3EEE" w:rsidRDefault="000D3EEE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435"/>
        <w:gridCol w:w="4822"/>
        <w:gridCol w:w="828"/>
        <w:gridCol w:w="938"/>
        <w:gridCol w:w="976"/>
        <w:gridCol w:w="1270"/>
      </w:tblGrid>
      <w:tr w:rsidR="000D3EEE" w14:paraId="6A8A9013" w14:textId="77777777">
        <w:trPr>
          <w:trHeight w:val="503"/>
        </w:trPr>
        <w:tc>
          <w:tcPr>
            <w:tcW w:w="700" w:type="dxa"/>
          </w:tcPr>
          <w:p w14:paraId="42FA16D3" w14:textId="77777777" w:rsidR="000D3EEE" w:rsidRDefault="001F250D">
            <w:pPr>
              <w:pStyle w:val="TableParagraph"/>
              <w:spacing w:line="223" w:lineRule="exact"/>
              <w:ind w:left="46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#</w:t>
            </w:r>
          </w:p>
        </w:tc>
        <w:tc>
          <w:tcPr>
            <w:tcW w:w="1435" w:type="dxa"/>
          </w:tcPr>
          <w:p w14:paraId="0F4A61E4" w14:textId="77777777" w:rsidR="000D3EEE" w:rsidRDefault="001F250D">
            <w:pPr>
              <w:pStyle w:val="TableParagraph"/>
              <w:spacing w:line="223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Catalog #</w:t>
            </w:r>
          </w:p>
        </w:tc>
        <w:tc>
          <w:tcPr>
            <w:tcW w:w="4822" w:type="dxa"/>
          </w:tcPr>
          <w:p w14:paraId="339A1503" w14:textId="77777777" w:rsidR="000D3EEE" w:rsidRDefault="001F250D">
            <w:pPr>
              <w:pStyle w:val="TableParagraph"/>
              <w:spacing w:line="223" w:lineRule="exact"/>
              <w:ind w:left="884"/>
              <w:rPr>
                <w:b/>
                <w:sz w:val="20"/>
              </w:rPr>
            </w:pPr>
            <w:r>
              <w:rPr>
                <w:b/>
                <w:sz w:val="20"/>
              </w:rPr>
              <w:t>Item/Description/Scope of Work</w:t>
            </w:r>
          </w:p>
        </w:tc>
        <w:tc>
          <w:tcPr>
            <w:tcW w:w="828" w:type="dxa"/>
          </w:tcPr>
          <w:p w14:paraId="3924DBDF" w14:textId="77777777" w:rsidR="000D3EEE" w:rsidRDefault="001F250D">
            <w:pPr>
              <w:pStyle w:val="TableParagraph"/>
              <w:spacing w:line="223" w:lineRule="exact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Qty.</w:t>
            </w:r>
          </w:p>
        </w:tc>
        <w:tc>
          <w:tcPr>
            <w:tcW w:w="938" w:type="dxa"/>
          </w:tcPr>
          <w:p w14:paraId="5613D44D" w14:textId="77777777" w:rsidR="000D3EEE" w:rsidRDefault="001F250D">
            <w:pPr>
              <w:pStyle w:val="TableParagraph"/>
              <w:spacing w:line="223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976" w:type="dxa"/>
          </w:tcPr>
          <w:p w14:paraId="51C46317" w14:textId="77777777" w:rsidR="000D3EEE" w:rsidRDefault="001F250D">
            <w:pPr>
              <w:pStyle w:val="TableParagraph"/>
              <w:spacing w:line="249" w:lineRule="auto"/>
              <w:ind w:left="245" w:right="201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Unit Price</w:t>
            </w:r>
          </w:p>
        </w:tc>
        <w:tc>
          <w:tcPr>
            <w:tcW w:w="1270" w:type="dxa"/>
          </w:tcPr>
          <w:p w14:paraId="761A5061" w14:textId="77777777" w:rsidR="000D3EEE" w:rsidRDefault="001F250D">
            <w:pPr>
              <w:pStyle w:val="TableParagraph"/>
              <w:spacing w:line="223" w:lineRule="exact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Extension</w:t>
            </w:r>
          </w:p>
        </w:tc>
      </w:tr>
      <w:tr w:rsidR="000D3EEE" w14:paraId="5F7800BF" w14:textId="77777777">
        <w:trPr>
          <w:trHeight w:val="724"/>
        </w:trPr>
        <w:tc>
          <w:tcPr>
            <w:tcW w:w="700" w:type="dxa"/>
          </w:tcPr>
          <w:p w14:paraId="60C60609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27E27F02" w14:textId="77777777" w:rsidR="000D3EEE" w:rsidRDefault="001F250D">
            <w:pPr>
              <w:pStyle w:val="TableParagraph"/>
              <w:ind w:left="32"/>
              <w:jc w:val="center"/>
            </w:pPr>
            <w:r>
              <w:t>1</w:t>
            </w:r>
          </w:p>
        </w:tc>
        <w:tc>
          <w:tcPr>
            <w:tcW w:w="1435" w:type="dxa"/>
          </w:tcPr>
          <w:p w14:paraId="372F2D3E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27E7823C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777C020C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6B6786C9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7DAAB3BE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8BE816D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0C9F2492" w14:textId="77777777">
        <w:trPr>
          <w:trHeight w:val="724"/>
        </w:trPr>
        <w:tc>
          <w:tcPr>
            <w:tcW w:w="700" w:type="dxa"/>
          </w:tcPr>
          <w:p w14:paraId="19C18A89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30EC79DE" w14:textId="77777777" w:rsidR="000D3EEE" w:rsidRDefault="001F250D">
            <w:pPr>
              <w:pStyle w:val="TableParagraph"/>
              <w:ind w:left="32"/>
              <w:jc w:val="center"/>
            </w:pPr>
            <w:r>
              <w:t>2</w:t>
            </w:r>
          </w:p>
        </w:tc>
        <w:tc>
          <w:tcPr>
            <w:tcW w:w="1435" w:type="dxa"/>
          </w:tcPr>
          <w:p w14:paraId="7B0C1A27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1A544893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E70F35D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3E3506F5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1358CC7C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50A95E9A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272D67E3" w14:textId="77777777">
        <w:trPr>
          <w:trHeight w:val="724"/>
        </w:trPr>
        <w:tc>
          <w:tcPr>
            <w:tcW w:w="700" w:type="dxa"/>
          </w:tcPr>
          <w:p w14:paraId="504ABAB9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5DEA2233" w14:textId="77777777" w:rsidR="000D3EEE" w:rsidRDefault="001F250D">
            <w:pPr>
              <w:pStyle w:val="TableParagraph"/>
              <w:ind w:left="32"/>
              <w:jc w:val="center"/>
            </w:pPr>
            <w:r>
              <w:t>3</w:t>
            </w:r>
          </w:p>
        </w:tc>
        <w:tc>
          <w:tcPr>
            <w:tcW w:w="1435" w:type="dxa"/>
          </w:tcPr>
          <w:p w14:paraId="7A2ED3F1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185C773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34416D35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4D07496B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2B986C6F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11849AA5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025E6FBE" w14:textId="77777777">
        <w:trPr>
          <w:trHeight w:val="724"/>
        </w:trPr>
        <w:tc>
          <w:tcPr>
            <w:tcW w:w="700" w:type="dxa"/>
          </w:tcPr>
          <w:p w14:paraId="13F72EEF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0CD03489" w14:textId="77777777" w:rsidR="000D3EEE" w:rsidRDefault="001F250D">
            <w:pPr>
              <w:pStyle w:val="TableParagraph"/>
              <w:ind w:left="32"/>
              <w:jc w:val="center"/>
            </w:pPr>
            <w:r>
              <w:t>4</w:t>
            </w:r>
          </w:p>
        </w:tc>
        <w:tc>
          <w:tcPr>
            <w:tcW w:w="1435" w:type="dxa"/>
          </w:tcPr>
          <w:p w14:paraId="2A7C179B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75A252BF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6F4D677D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07881B3A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0B893A71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2A93C7A3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273095D7" w14:textId="77777777">
        <w:trPr>
          <w:trHeight w:val="724"/>
        </w:trPr>
        <w:tc>
          <w:tcPr>
            <w:tcW w:w="700" w:type="dxa"/>
          </w:tcPr>
          <w:p w14:paraId="7BF16FFC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78621DF1" w14:textId="77777777" w:rsidR="000D3EEE" w:rsidRDefault="001F250D">
            <w:pPr>
              <w:pStyle w:val="TableParagraph"/>
              <w:ind w:left="32"/>
              <w:jc w:val="center"/>
            </w:pPr>
            <w:r>
              <w:t>5</w:t>
            </w:r>
          </w:p>
        </w:tc>
        <w:tc>
          <w:tcPr>
            <w:tcW w:w="1435" w:type="dxa"/>
          </w:tcPr>
          <w:p w14:paraId="6723A002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5CBE577F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0D2F9D20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76AB7D02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2BE7B242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72AE639E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63B3D8B7" w14:textId="77777777">
        <w:trPr>
          <w:trHeight w:val="724"/>
        </w:trPr>
        <w:tc>
          <w:tcPr>
            <w:tcW w:w="700" w:type="dxa"/>
          </w:tcPr>
          <w:p w14:paraId="0DF1333F" w14:textId="77777777" w:rsidR="000D3EEE" w:rsidRDefault="000D3EEE">
            <w:pPr>
              <w:pStyle w:val="TableParagraph"/>
              <w:spacing w:before="11"/>
              <w:rPr>
                <w:rFonts w:ascii="Tahoma"/>
                <w:b/>
                <w:sz w:val="18"/>
              </w:rPr>
            </w:pPr>
          </w:p>
          <w:p w14:paraId="7947BF11" w14:textId="77777777" w:rsidR="000D3EEE" w:rsidRDefault="001F250D">
            <w:pPr>
              <w:pStyle w:val="TableParagraph"/>
              <w:ind w:left="32"/>
              <w:jc w:val="center"/>
            </w:pPr>
            <w:r>
              <w:t>6</w:t>
            </w:r>
          </w:p>
        </w:tc>
        <w:tc>
          <w:tcPr>
            <w:tcW w:w="1435" w:type="dxa"/>
          </w:tcPr>
          <w:p w14:paraId="5079DE72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 w14:paraId="6E578B36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2F84819E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 w14:paraId="096D4C90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 w14:paraId="411EF2B3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</w:tcPr>
          <w:p w14:paraId="5B519451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EE" w14:paraId="3B073165" w14:textId="77777777">
        <w:trPr>
          <w:trHeight w:val="545"/>
        </w:trPr>
        <w:tc>
          <w:tcPr>
            <w:tcW w:w="9699" w:type="dxa"/>
            <w:gridSpan w:val="6"/>
            <w:tcBorders>
              <w:left w:val="nil"/>
              <w:bottom w:val="nil"/>
            </w:tcBorders>
          </w:tcPr>
          <w:p w14:paraId="058DD6E6" w14:textId="77777777" w:rsidR="000D3EEE" w:rsidRDefault="001F250D">
            <w:pPr>
              <w:pStyle w:val="TableParagraph"/>
              <w:spacing w:before="16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70" w:type="dxa"/>
          </w:tcPr>
          <w:p w14:paraId="2D79F70B" w14:textId="77777777" w:rsidR="000D3EEE" w:rsidRDefault="000D3E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EC5B6" w14:textId="77777777" w:rsidR="000D3EEE" w:rsidRDefault="001F74AC">
      <w:pPr>
        <w:pStyle w:val="BodyText"/>
        <w:spacing w:before="10"/>
        <w:rPr>
          <w:sz w:val="12"/>
        </w:rPr>
      </w:pPr>
      <w:r>
        <w:pict w14:anchorId="544D13AE">
          <v:group id="_x0000_s1027" alt="" style="position:absolute;margin-left:327pt;margin-top:10.15pt;width:251.2pt;height:102.9pt;z-index:-251638784;mso-wrap-distance-left:0;mso-wrap-distance-right:0;mso-position-horizontal-relative:page;mso-position-vertical-relative:text" coordorigin="6540,203" coordsize="5024,2058">
            <v:line id="_x0000_s1028" alt="" style="position:absolute" from="6549,203" to="6549,2261" strokeweight=".31158mm"/>
            <v:line id="_x0000_s1029" alt="" style="position:absolute" from="11555,221" to="11555,2261" strokeweight=".31158mm"/>
            <v:line id="_x0000_s1030" alt="" style="position:absolute" from="6558,212" to="11563,212" strokeweight=".31158mm"/>
            <v:shape id="_x0000_s1031" type="#_x0000_t202" alt="" style="position:absolute;left:6549;top:1232;width:5006;height:1021;mso-wrap-style:square;v-text-anchor:top" filled="f" strokeweight=".31158mm">
              <v:textbox inset="0,0,0,0">
                <w:txbxContent>
                  <w:p w14:paraId="409FB09F" w14:textId="77777777" w:rsidR="000D3EEE" w:rsidRDefault="001F250D">
                    <w:pPr>
                      <w:spacing w:line="225" w:lineRule="exact"/>
                      <w:ind w:left="28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Authorized Signature Required:</w:t>
                    </w:r>
                  </w:p>
                </w:txbxContent>
              </v:textbox>
            </v:shape>
            <v:shape id="_x0000_s1032" type="#_x0000_t202" alt="" style="position:absolute;left:6586;top:219;width:980;height:227;mso-wrap-style:square;v-text-anchor:top" filled="f" stroked="f">
              <v:textbox inset="0,0,0,0">
                <w:txbxContent>
                  <w:p w14:paraId="591769E7" w14:textId="77777777" w:rsidR="000D3EEE" w:rsidRDefault="001F250D">
                    <w:pPr>
                      <w:spacing w:line="226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Account #: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F39EAC" w14:textId="77777777" w:rsidR="000D3EEE" w:rsidRDefault="001F250D">
      <w:pPr>
        <w:spacing w:line="187" w:lineRule="exact"/>
        <w:ind w:left="6126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Your signature constitutes authority to release this</w:t>
      </w:r>
    </w:p>
    <w:p w14:paraId="0A1B183C" w14:textId="6EC6075E" w:rsidR="000D3EEE" w:rsidRDefault="001F74AC">
      <w:pPr>
        <w:spacing w:before="8"/>
        <w:ind w:left="6124"/>
        <w:rPr>
          <w:rFonts w:ascii="Arial-BoldItalicMT"/>
          <w:b/>
          <w:i/>
          <w:sz w:val="20"/>
        </w:rPr>
      </w:pPr>
      <w:r>
        <w:pict w14:anchorId="07E83A7D">
          <v:shape id="_x0000_s1026" type="#_x0000_t202" alt="" style="position:absolute;left:0;text-align:left;margin-left:28.8pt;margin-top:-114.15pt;width:283.85pt;height:132.5pt;z-index:2516787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50"/>
                  </w:tblGrid>
                  <w:tr w:rsidR="000D3EEE" w14:paraId="3DE36CA4" w14:textId="77777777">
                    <w:trPr>
                      <w:trHeight w:val="490"/>
                    </w:trPr>
                    <w:tc>
                      <w:tcPr>
                        <w:tcW w:w="5650" w:type="dxa"/>
                      </w:tcPr>
                      <w:p w14:paraId="1DBB84D4" w14:textId="77777777" w:rsidR="000D3EEE" w:rsidRDefault="001F250D">
                        <w:pPr>
                          <w:pStyle w:val="TableParagraph"/>
                          <w:spacing w:line="22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Requestor Name:</w:t>
                        </w:r>
                      </w:p>
                    </w:tc>
                  </w:tr>
                  <w:tr w:rsidR="000D3EEE" w14:paraId="190C9596" w14:textId="77777777">
                    <w:trPr>
                      <w:trHeight w:val="490"/>
                    </w:trPr>
                    <w:tc>
                      <w:tcPr>
                        <w:tcW w:w="5650" w:type="dxa"/>
                      </w:tcPr>
                      <w:p w14:paraId="58CBAF2F" w14:textId="77777777" w:rsidR="000D3EEE" w:rsidRDefault="001F250D">
                        <w:pPr>
                          <w:pStyle w:val="TableParagraph"/>
                          <w:spacing w:line="22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Professor/Lab Name:</w:t>
                        </w:r>
                      </w:p>
                    </w:tc>
                  </w:tr>
                  <w:tr w:rsidR="000D3EEE" w14:paraId="53A8424D" w14:textId="77777777">
                    <w:trPr>
                      <w:trHeight w:val="490"/>
                    </w:trPr>
                    <w:tc>
                      <w:tcPr>
                        <w:tcW w:w="5650" w:type="dxa"/>
                      </w:tcPr>
                      <w:p w14:paraId="12D36A78" w14:textId="77777777" w:rsidR="000D3EEE" w:rsidRDefault="001F250D">
                        <w:pPr>
                          <w:pStyle w:val="TableParagraph"/>
                          <w:spacing w:line="22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Radioactive #:</w:t>
                        </w:r>
                      </w:p>
                    </w:tc>
                  </w:tr>
                  <w:tr w:rsidR="000D3EEE" w14:paraId="3ACE80DC" w14:textId="77777777">
                    <w:trPr>
                      <w:trHeight w:val="490"/>
                    </w:trPr>
                    <w:tc>
                      <w:tcPr>
                        <w:tcW w:w="5650" w:type="dxa"/>
                      </w:tcPr>
                      <w:p w14:paraId="79047376" w14:textId="77777777" w:rsidR="000D3EEE" w:rsidRDefault="001F250D">
                        <w:pPr>
                          <w:pStyle w:val="TableParagraph"/>
                          <w:spacing w:line="22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Building &amp; Room #:</w:t>
                        </w:r>
                      </w:p>
                    </w:tc>
                  </w:tr>
                  <w:tr w:rsidR="000D3EEE" w14:paraId="6826FB21" w14:textId="77777777">
                    <w:trPr>
                      <w:trHeight w:val="571"/>
                    </w:trPr>
                    <w:tc>
                      <w:tcPr>
                        <w:tcW w:w="5650" w:type="dxa"/>
                      </w:tcPr>
                      <w:p w14:paraId="1F324FAA" w14:textId="77777777" w:rsidR="000D3EEE" w:rsidRDefault="001F250D">
                        <w:pPr>
                          <w:pStyle w:val="TableParagraph"/>
                          <w:spacing w:line="223" w:lineRule="exact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 #:</w:t>
                        </w:r>
                      </w:p>
                    </w:tc>
                  </w:tr>
                </w:tbl>
                <w:p w14:paraId="3A7D210B" w14:textId="77777777" w:rsidR="000D3EEE" w:rsidRDefault="000D3EE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F250D">
        <w:rPr>
          <w:rFonts w:ascii="Arial-BoldItalicMT"/>
          <w:b/>
          <w:i/>
          <w:sz w:val="20"/>
        </w:rPr>
        <w:t>order.</w:t>
      </w:r>
    </w:p>
    <w:p w14:paraId="3E1586FA" w14:textId="5AE7F8F7" w:rsidR="00082C6F" w:rsidRDefault="00082C6F">
      <w:pPr>
        <w:spacing w:before="8"/>
        <w:ind w:left="6124"/>
        <w:rPr>
          <w:rFonts w:ascii="Arial-BoldItalicMT"/>
          <w:b/>
          <w:i/>
          <w:sz w:val="20"/>
        </w:rPr>
      </w:pPr>
    </w:p>
    <w:p w14:paraId="1046F4E6" w14:textId="0D2DD4E1" w:rsidR="00082C6F" w:rsidRDefault="00082C6F">
      <w:pPr>
        <w:spacing w:before="8"/>
        <w:ind w:left="6124"/>
        <w:rPr>
          <w:rFonts w:ascii="Arial-BoldItalicMT"/>
          <w:b/>
          <w:i/>
          <w:sz w:val="20"/>
        </w:rPr>
      </w:pPr>
    </w:p>
    <w:p w14:paraId="324C6D7E" w14:textId="391145A1" w:rsidR="00082C6F" w:rsidRDefault="00082C6F">
      <w:pPr>
        <w:spacing w:before="8"/>
        <w:ind w:left="6124"/>
        <w:rPr>
          <w:rFonts w:ascii="Arial-BoldItalicMT"/>
          <w:b/>
          <w:i/>
          <w:sz w:val="20"/>
        </w:rPr>
      </w:pPr>
    </w:p>
    <w:p w14:paraId="66A8F692" w14:textId="77777777" w:rsidR="00082C6F" w:rsidRDefault="00082C6F" w:rsidP="00082C6F">
      <w:pPr>
        <w:spacing w:before="8"/>
        <w:ind w:left="6124"/>
        <w:rPr>
          <w:rFonts w:ascii="Arial-BoldItalicMT"/>
          <w:b/>
          <w:i/>
          <w:sz w:val="20"/>
        </w:rPr>
      </w:pPr>
    </w:p>
    <w:sectPr w:rsidR="00082C6F">
      <w:type w:val="continuous"/>
      <w:pgSz w:w="12240" w:h="15840"/>
      <w:pgMar w:top="52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EE"/>
    <w:rsid w:val="0006693F"/>
    <w:rsid w:val="00082C6F"/>
    <w:rsid w:val="000D3EEE"/>
    <w:rsid w:val="001F250D"/>
    <w:rsid w:val="001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02384FEA"/>
  <w15:docId w15:val="{67D50973-A022-5940-9DB2-31E7F37B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Kelly</cp:lastModifiedBy>
  <cp:revision>3</cp:revision>
  <dcterms:created xsi:type="dcterms:W3CDTF">2022-04-29T01:59:00Z</dcterms:created>
  <dcterms:modified xsi:type="dcterms:W3CDTF">2022-04-29T15:03:00Z</dcterms:modified>
</cp:coreProperties>
</file>