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76DD" w14:textId="34AA9005" w:rsidR="006F7B6B" w:rsidRDefault="006F7B6B" w:rsidP="00E3159D">
      <w:pPr>
        <w:pStyle w:val="Heading2"/>
      </w:pPr>
      <w:r>
        <w:t>Program of Work for Doctoral Degree</w:t>
      </w:r>
      <w:r w:rsidR="00AB461C">
        <w:t xml:space="preserve"> - EEB</w:t>
      </w:r>
    </w:p>
    <w:p w14:paraId="45EA784B" w14:textId="0AB4C328" w:rsidR="00992701" w:rsidRDefault="00992701" w:rsidP="00992701">
      <w:pPr>
        <w:jc w:val="center"/>
      </w:pPr>
      <w:r w:rsidRPr="00B1018A">
        <w:t>Please type</w:t>
      </w:r>
    </w:p>
    <w:p w14:paraId="53AF81AA" w14:textId="0F0E3013" w:rsidR="006E1256" w:rsidRDefault="006E1256" w:rsidP="00992701">
      <w:pPr>
        <w:jc w:val="center"/>
      </w:pPr>
    </w:p>
    <w:p w14:paraId="183C3402" w14:textId="77777777" w:rsidR="00FC5B31" w:rsidRDefault="00FC5B31" w:rsidP="00FC5B31">
      <w:pPr>
        <w:jc w:val="center"/>
        <w:rPr>
          <w:rFonts w:cs="Arial"/>
        </w:rPr>
      </w:pPr>
    </w:p>
    <w:tbl>
      <w:tblPr>
        <w:tblW w:w="103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98"/>
        <w:gridCol w:w="5202"/>
        <w:gridCol w:w="1170"/>
        <w:gridCol w:w="2880"/>
      </w:tblGrid>
      <w:tr w:rsidR="00C02D96" w:rsidRPr="001A59E3" w14:paraId="2A1D19A6" w14:textId="77777777" w:rsidTr="00C02D96">
        <w:tc>
          <w:tcPr>
            <w:tcW w:w="1098" w:type="dxa"/>
          </w:tcPr>
          <w:p w14:paraId="07DED306" w14:textId="5A559782" w:rsidR="00C02D96" w:rsidRPr="001A59E3" w:rsidRDefault="00C02D96" w:rsidP="003E5C9A">
            <w:pPr>
              <w:rPr>
                <w:rFonts w:cs="Arial"/>
              </w:rPr>
            </w:pPr>
            <w:r w:rsidRPr="001A59E3">
              <w:rPr>
                <w:rFonts w:cs="Arial"/>
              </w:rPr>
              <w:t>N</w:t>
            </w:r>
            <w:r w:rsidR="00514707">
              <w:rPr>
                <w:rFonts w:cs="Arial"/>
              </w:rPr>
              <w:t>ame</w:t>
            </w: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14:paraId="0A524A8D" w14:textId="77777777" w:rsidR="00C02D96" w:rsidRPr="001A59E3" w:rsidRDefault="00C02D96" w:rsidP="003E5C9A">
            <w:pPr>
              <w:rPr>
                <w:rFonts w:cs="Arial"/>
              </w:rPr>
            </w:pPr>
          </w:p>
        </w:tc>
        <w:tc>
          <w:tcPr>
            <w:tcW w:w="1170" w:type="dxa"/>
          </w:tcPr>
          <w:p w14:paraId="1202ADA3" w14:textId="77777777" w:rsidR="00C02D96" w:rsidRPr="001A59E3" w:rsidRDefault="00C02D96" w:rsidP="003E5C9A">
            <w:pPr>
              <w:rPr>
                <w:rFonts w:cs="Arial"/>
              </w:rPr>
            </w:pPr>
            <w:r w:rsidRPr="001A59E3">
              <w:rPr>
                <w:rFonts w:cs="Arial"/>
              </w:rPr>
              <w:t>UT EID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BCBF25A" w14:textId="77777777" w:rsidR="00C02D96" w:rsidRPr="001A59E3" w:rsidRDefault="00C02D96" w:rsidP="003E5C9A">
            <w:pPr>
              <w:rPr>
                <w:rFonts w:cs="Arial"/>
              </w:rPr>
            </w:pPr>
          </w:p>
        </w:tc>
      </w:tr>
    </w:tbl>
    <w:p w14:paraId="396DBC90" w14:textId="77777777" w:rsidR="00C02D96" w:rsidRPr="001A59E3" w:rsidRDefault="00C02D96" w:rsidP="00C02D96">
      <w:pPr>
        <w:rPr>
          <w:rFonts w:cs="Arial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818"/>
        <w:gridCol w:w="4500"/>
        <w:gridCol w:w="918"/>
        <w:gridCol w:w="3132"/>
      </w:tblGrid>
      <w:tr w:rsidR="00C02D96" w:rsidRPr="001A59E3" w14:paraId="39391576" w14:textId="77777777" w:rsidTr="00514707">
        <w:tc>
          <w:tcPr>
            <w:tcW w:w="1818" w:type="dxa"/>
          </w:tcPr>
          <w:p w14:paraId="41E7B030" w14:textId="4744CF94" w:rsidR="00C02D96" w:rsidRPr="001A59E3" w:rsidRDefault="00C02D96" w:rsidP="003E5C9A">
            <w:pPr>
              <w:rPr>
                <w:rFonts w:cs="Arial"/>
              </w:rPr>
            </w:pPr>
            <w:r w:rsidRPr="001A59E3">
              <w:rPr>
                <w:rFonts w:cs="Arial"/>
              </w:rPr>
              <w:t>D</w:t>
            </w:r>
            <w:r w:rsidR="00514707">
              <w:rPr>
                <w:rFonts w:cs="Arial"/>
              </w:rPr>
              <w:t>ate of Exam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05EED0A" w14:textId="77777777" w:rsidR="00C02D96" w:rsidRPr="001A59E3" w:rsidRDefault="00C02D96" w:rsidP="003E5C9A">
            <w:pPr>
              <w:rPr>
                <w:rFonts w:cs="Arial"/>
              </w:rPr>
            </w:pPr>
          </w:p>
        </w:tc>
        <w:tc>
          <w:tcPr>
            <w:tcW w:w="918" w:type="dxa"/>
          </w:tcPr>
          <w:p w14:paraId="04B87D0A" w14:textId="77777777" w:rsidR="00C02D96" w:rsidRPr="001A59E3" w:rsidRDefault="00C02D96" w:rsidP="003E5C9A">
            <w:pPr>
              <w:rPr>
                <w:rFonts w:cs="Arial"/>
              </w:rPr>
            </w:pPr>
            <w:r w:rsidRPr="001A59E3">
              <w:rPr>
                <w:rFonts w:cs="Arial"/>
              </w:rPr>
              <w:t>Time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34A1AB65" w14:textId="77777777" w:rsidR="00C02D96" w:rsidRPr="001A59E3" w:rsidRDefault="00C02D96" w:rsidP="003E5C9A">
            <w:pPr>
              <w:rPr>
                <w:rFonts w:cs="Arial"/>
              </w:rPr>
            </w:pPr>
          </w:p>
        </w:tc>
      </w:tr>
    </w:tbl>
    <w:p w14:paraId="5DF92C8D" w14:textId="77777777" w:rsidR="00C02D96" w:rsidRDefault="00C02D96" w:rsidP="00C02D96">
      <w:pPr>
        <w:rPr>
          <w:rFonts w:cs="Arial"/>
        </w:rPr>
      </w:pPr>
    </w:p>
    <w:p w14:paraId="3B2F1183" w14:textId="77777777" w:rsidR="00C02D96" w:rsidRPr="001A59E3" w:rsidRDefault="00C02D96" w:rsidP="00C02D96">
      <w:pPr>
        <w:rPr>
          <w:rFonts w:cs="Arial"/>
        </w:rPr>
      </w:pPr>
    </w:p>
    <w:p w14:paraId="17BFA4D6" w14:textId="77777777" w:rsidR="00C02D96" w:rsidRDefault="00C02D96" w:rsidP="00C02D96">
      <w:pPr>
        <w:rPr>
          <w:rFonts w:cs="Arial"/>
        </w:rPr>
      </w:pPr>
      <w:r w:rsidRPr="001A59E3">
        <w:rPr>
          <w:rFonts w:cs="Arial"/>
        </w:rPr>
        <w:t>Previous degree(s) and date(s) awarded:</w:t>
      </w:r>
    </w:p>
    <w:p w14:paraId="20E3B30C" w14:textId="77777777" w:rsidR="00514707" w:rsidRPr="001A59E3" w:rsidRDefault="00514707" w:rsidP="00C02D96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514707" w14:paraId="3076676D" w14:textId="77777777" w:rsidTr="00514707">
        <w:tc>
          <w:tcPr>
            <w:tcW w:w="10152" w:type="dxa"/>
            <w:tcBorders>
              <w:bottom w:val="single" w:sz="4" w:space="0" w:color="auto"/>
            </w:tcBorders>
          </w:tcPr>
          <w:p w14:paraId="0D311EC7" w14:textId="77777777" w:rsidR="00514707" w:rsidRDefault="00514707" w:rsidP="00C02D96">
            <w:pPr>
              <w:rPr>
                <w:rFonts w:cs="Arial"/>
              </w:rPr>
            </w:pPr>
          </w:p>
        </w:tc>
      </w:tr>
      <w:tr w:rsidR="00514707" w14:paraId="15669DE5" w14:textId="77777777" w:rsidTr="00514707"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14:paraId="13D75349" w14:textId="77777777" w:rsidR="00514707" w:rsidRDefault="00514707" w:rsidP="00C02D96">
            <w:pPr>
              <w:rPr>
                <w:rFonts w:cs="Arial"/>
              </w:rPr>
            </w:pPr>
          </w:p>
          <w:p w14:paraId="496A7DBD" w14:textId="77777777" w:rsidR="00514707" w:rsidRDefault="00514707" w:rsidP="00C02D96">
            <w:pPr>
              <w:rPr>
                <w:rFonts w:cs="Arial"/>
              </w:rPr>
            </w:pPr>
          </w:p>
        </w:tc>
      </w:tr>
    </w:tbl>
    <w:p w14:paraId="1D87267E" w14:textId="77777777" w:rsidR="00C02D96" w:rsidRPr="001A59E3" w:rsidRDefault="00C02D96" w:rsidP="00C02D96">
      <w:pPr>
        <w:rPr>
          <w:rFonts w:cs="Arial"/>
        </w:rPr>
      </w:pPr>
    </w:p>
    <w:p w14:paraId="28D8012F" w14:textId="77777777" w:rsidR="006E1256" w:rsidRDefault="006E1256" w:rsidP="006E1256"/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960"/>
        <w:gridCol w:w="1980"/>
        <w:gridCol w:w="1440"/>
        <w:gridCol w:w="1080"/>
        <w:gridCol w:w="1080"/>
      </w:tblGrid>
      <w:tr w:rsidR="00DB3CF5" w:rsidRPr="00AA1B53" w14:paraId="3CCDB34F" w14:textId="77777777" w:rsidTr="00DB3CF5">
        <w:trPr>
          <w:cantSplit/>
          <w:trHeight w:val="360"/>
        </w:trPr>
        <w:tc>
          <w:tcPr>
            <w:tcW w:w="1350" w:type="dxa"/>
          </w:tcPr>
          <w:p w14:paraId="04FF4D6A" w14:textId="77777777" w:rsidR="00DB3CF5" w:rsidRPr="00AA1B53" w:rsidRDefault="00DB3CF5" w:rsidP="007124E9">
            <w:pPr>
              <w:rPr>
                <w:rFonts w:cs="Arial"/>
                <w:b/>
                <w:bCs/>
                <w:szCs w:val="24"/>
              </w:rPr>
            </w:pPr>
            <w:r w:rsidRPr="00AA1B53">
              <w:rPr>
                <w:rFonts w:cs="Arial"/>
                <w:b/>
                <w:bCs/>
                <w:szCs w:val="24"/>
              </w:rPr>
              <w:t>Course Number</w:t>
            </w:r>
          </w:p>
        </w:tc>
        <w:tc>
          <w:tcPr>
            <w:tcW w:w="3960" w:type="dxa"/>
          </w:tcPr>
          <w:p w14:paraId="514989AA" w14:textId="3FCF3678" w:rsidR="00DB3CF5" w:rsidRPr="00AA1B53" w:rsidRDefault="00DB3CF5" w:rsidP="007124E9">
            <w:pPr>
              <w:rPr>
                <w:rFonts w:cs="Arial"/>
                <w:b/>
                <w:bCs/>
                <w:szCs w:val="24"/>
              </w:rPr>
            </w:pPr>
            <w:r w:rsidRPr="00AA1B53">
              <w:rPr>
                <w:rFonts w:cs="Arial"/>
                <w:b/>
                <w:bCs/>
                <w:szCs w:val="24"/>
              </w:rPr>
              <w:t xml:space="preserve">Course </w:t>
            </w:r>
            <w:r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1980" w:type="dxa"/>
          </w:tcPr>
          <w:p w14:paraId="0D331467" w14:textId="77777777" w:rsidR="00DB3CF5" w:rsidRPr="00AA1B53" w:rsidRDefault="00DB3CF5" w:rsidP="007124E9">
            <w:pPr>
              <w:rPr>
                <w:rFonts w:cs="Arial"/>
                <w:b/>
                <w:bCs/>
                <w:szCs w:val="24"/>
              </w:rPr>
            </w:pPr>
            <w:r w:rsidRPr="00AA1B53">
              <w:rPr>
                <w:rFonts w:cs="Arial"/>
                <w:b/>
                <w:bCs/>
                <w:szCs w:val="24"/>
              </w:rPr>
              <w:t>Faculty Instructor</w:t>
            </w:r>
          </w:p>
        </w:tc>
        <w:tc>
          <w:tcPr>
            <w:tcW w:w="1440" w:type="dxa"/>
          </w:tcPr>
          <w:p w14:paraId="7BA27E7E" w14:textId="4FBD7A70" w:rsidR="00DB3CF5" w:rsidRPr="00AA1B53" w:rsidRDefault="00DB3CF5" w:rsidP="007124E9">
            <w:pPr>
              <w:rPr>
                <w:rFonts w:cs="Arial"/>
                <w:b/>
                <w:bCs/>
                <w:szCs w:val="24"/>
              </w:rPr>
            </w:pPr>
            <w:r w:rsidRPr="00AA1B53">
              <w:rPr>
                <w:rFonts w:cs="Arial"/>
                <w:b/>
                <w:bCs/>
                <w:szCs w:val="24"/>
              </w:rPr>
              <w:t>Semester</w:t>
            </w:r>
            <w:r>
              <w:rPr>
                <w:rFonts w:cs="Arial"/>
                <w:b/>
                <w:bCs/>
                <w:szCs w:val="24"/>
              </w:rPr>
              <w:t>/Year</w:t>
            </w:r>
          </w:p>
        </w:tc>
        <w:tc>
          <w:tcPr>
            <w:tcW w:w="1080" w:type="dxa"/>
          </w:tcPr>
          <w:p w14:paraId="1AE9D5FA" w14:textId="2032E3E2" w:rsidR="00DB3CF5" w:rsidRPr="00AA1B53" w:rsidRDefault="00DB3CF5" w:rsidP="007124E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Grade/Status</w:t>
            </w:r>
          </w:p>
        </w:tc>
        <w:tc>
          <w:tcPr>
            <w:tcW w:w="1080" w:type="dxa"/>
          </w:tcPr>
          <w:p w14:paraId="23DBA821" w14:textId="70D36112" w:rsidR="00DB3CF5" w:rsidRPr="00AA1B53" w:rsidRDefault="00DB3CF5" w:rsidP="007124E9">
            <w:pPr>
              <w:rPr>
                <w:rFonts w:cs="Arial"/>
                <w:b/>
                <w:bCs/>
                <w:szCs w:val="24"/>
              </w:rPr>
            </w:pPr>
            <w:r w:rsidRPr="00AA1B53">
              <w:rPr>
                <w:rFonts w:cs="Arial"/>
                <w:b/>
                <w:bCs/>
                <w:szCs w:val="24"/>
              </w:rPr>
              <w:t>Quant</w:t>
            </w:r>
            <w:r>
              <w:rPr>
                <w:rFonts w:cs="Arial"/>
                <w:b/>
                <w:bCs/>
                <w:szCs w:val="24"/>
              </w:rPr>
              <w:t xml:space="preserve"> Course</w:t>
            </w:r>
          </w:p>
        </w:tc>
      </w:tr>
    </w:tbl>
    <w:p w14:paraId="15249F62" w14:textId="2FB4A527" w:rsidR="006E1256" w:rsidRDefault="006E1256" w:rsidP="006F7B6B">
      <w:pPr>
        <w:pStyle w:val="Caption"/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050"/>
        <w:gridCol w:w="1980"/>
        <w:gridCol w:w="1440"/>
        <w:gridCol w:w="1080"/>
        <w:gridCol w:w="1080"/>
      </w:tblGrid>
      <w:tr w:rsidR="00AB461C" w:rsidRPr="00AA1B53" w14:paraId="77A083C4" w14:textId="77777777" w:rsidTr="00DB3CF5">
        <w:trPr>
          <w:cantSplit/>
          <w:trHeight w:val="360"/>
        </w:trPr>
        <w:tc>
          <w:tcPr>
            <w:tcW w:w="10908" w:type="dxa"/>
            <w:gridSpan w:val="6"/>
            <w:tcBorders>
              <w:top w:val="nil"/>
              <w:left w:val="nil"/>
              <w:right w:val="nil"/>
            </w:tcBorders>
          </w:tcPr>
          <w:p w14:paraId="3D1206ED" w14:textId="77777777" w:rsidR="00AB461C" w:rsidRPr="00AA1B53" w:rsidRDefault="00AB461C" w:rsidP="007124E9">
            <w:pPr>
              <w:rPr>
                <w:rFonts w:cs="Arial"/>
                <w:szCs w:val="24"/>
              </w:rPr>
            </w:pPr>
            <w:r w:rsidRPr="00AA1B53">
              <w:rPr>
                <w:rFonts w:cs="Arial"/>
                <w:b/>
                <w:szCs w:val="24"/>
              </w:rPr>
              <w:t>Required Courses</w:t>
            </w:r>
          </w:p>
        </w:tc>
      </w:tr>
      <w:tr w:rsidR="00DB3CF5" w:rsidRPr="00AA1B53" w14:paraId="5EAEB95D" w14:textId="77777777" w:rsidTr="00DB3CF5">
        <w:trPr>
          <w:cantSplit/>
          <w:trHeight w:val="360"/>
        </w:trPr>
        <w:tc>
          <w:tcPr>
            <w:tcW w:w="1278" w:type="dxa"/>
          </w:tcPr>
          <w:p w14:paraId="63EBF5F4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  <w:r w:rsidRPr="00AA1B53">
              <w:rPr>
                <w:rFonts w:cs="Arial"/>
                <w:szCs w:val="24"/>
              </w:rPr>
              <w:t>BIO 389D</w:t>
            </w:r>
          </w:p>
        </w:tc>
        <w:tc>
          <w:tcPr>
            <w:tcW w:w="4050" w:type="dxa"/>
          </w:tcPr>
          <w:p w14:paraId="6E47864D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  <w:r w:rsidRPr="00AA1B53">
              <w:rPr>
                <w:rFonts w:cs="Arial"/>
                <w:szCs w:val="24"/>
              </w:rPr>
              <w:t>Subj/Skills Grad Students in Biology</w:t>
            </w:r>
          </w:p>
        </w:tc>
        <w:tc>
          <w:tcPr>
            <w:tcW w:w="1980" w:type="dxa"/>
          </w:tcPr>
          <w:p w14:paraId="48F8310E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440" w:type="dxa"/>
          </w:tcPr>
          <w:p w14:paraId="747ED44D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082F027D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40A39598" w14:textId="76B49116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</w:tr>
      <w:tr w:rsidR="00DB3CF5" w:rsidRPr="00AA1B53" w14:paraId="6C406A12" w14:textId="77777777" w:rsidTr="00DB3CF5">
        <w:trPr>
          <w:cantSplit/>
          <w:trHeight w:val="360"/>
        </w:trPr>
        <w:tc>
          <w:tcPr>
            <w:tcW w:w="1278" w:type="dxa"/>
          </w:tcPr>
          <w:p w14:paraId="700A1A1F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  <w:r w:rsidRPr="00AA1B53">
              <w:rPr>
                <w:rFonts w:cs="Arial"/>
                <w:szCs w:val="24"/>
              </w:rPr>
              <w:t>BIO 384L</w:t>
            </w:r>
          </w:p>
        </w:tc>
        <w:tc>
          <w:tcPr>
            <w:tcW w:w="4050" w:type="dxa"/>
          </w:tcPr>
          <w:p w14:paraId="4E990255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  <w:r w:rsidRPr="00AA1B53">
              <w:rPr>
                <w:rFonts w:cs="Arial"/>
                <w:szCs w:val="24"/>
              </w:rPr>
              <w:t>Issues in Population Biology</w:t>
            </w:r>
          </w:p>
        </w:tc>
        <w:tc>
          <w:tcPr>
            <w:tcW w:w="1980" w:type="dxa"/>
          </w:tcPr>
          <w:p w14:paraId="5EFB6672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440" w:type="dxa"/>
          </w:tcPr>
          <w:p w14:paraId="6D960F02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765D8F20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30CAB9A3" w14:textId="584F5430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</w:tr>
      <w:tr w:rsidR="00AB461C" w:rsidRPr="00AA1B53" w14:paraId="245F2707" w14:textId="77777777" w:rsidTr="00DB3CF5">
        <w:trPr>
          <w:cantSplit/>
          <w:trHeight w:val="360"/>
        </w:trPr>
        <w:tc>
          <w:tcPr>
            <w:tcW w:w="10908" w:type="dxa"/>
            <w:gridSpan w:val="6"/>
            <w:tcBorders>
              <w:top w:val="nil"/>
              <w:left w:val="nil"/>
              <w:right w:val="nil"/>
            </w:tcBorders>
          </w:tcPr>
          <w:p w14:paraId="7E3215CB" w14:textId="77777777" w:rsidR="00AB461C" w:rsidRPr="00AA1B53" w:rsidRDefault="00AB461C" w:rsidP="007124E9">
            <w:pPr>
              <w:rPr>
                <w:rFonts w:cs="Arial"/>
                <w:szCs w:val="24"/>
              </w:rPr>
            </w:pPr>
          </w:p>
          <w:p w14:paraId="627B0441" w14:textId="77777777" w:rsidR="00AB461C" w:rsidRPr="00AA1B53" w:rsidRDefault="00AB461C" w:rsidP="007124E9">
            <w:pPr>
              <w:rPr>
                <w:rFonts w:cs="Arial"/>
                <w:szCs w:val="24"/>
              </w:rPr>
            </w:pPr>
            <w:r w:rsidRPr="00AA1B53">
              <w:rPr>
                <w:rFonts w:cs="Arial"/>
                <w:b/>
                <w:szCs w:val="24"/>
              </w:rPr>
              <w:t>4 lecture courses (at least 3 courses must be graduate level and taught by an EEB GSC member. Two must be fundamentals courses and one must be quantitative)</w:t>
            </w:r>
          </w:p>
        </w:tc>
      </w:tr>
      <w:tr w:rsidR="00DB3CF5" w:rsidRPr="00AA1B53" w14:paraId="46CDEF9E" w14:textId="77777777" w:rsidTr="00DB3CF5">
        <w:trPr>
          <w:cantSplit/>
          <w:trHeight w:val="360"/>
        </w:trPr>
        <w:tc>
          <w:tcPr>
            <w:tcW w:w="1278" w:type="dxa"/>
          </w:tcPr>
          <w:p w14:paraId="71690338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4050" w:type="dxa"/>
          </w:tcPr>
          <w:p w14:paraId="64AD66B7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  <w:r w:rsidRPr="00AA1B53">
              <w:rPr>
                <w:rFonts w:cs="Arial"/>
                <w:szCs w:val="24"/>
              </w:rPr>
              <w:t>Fundamental of</w:t>
            </w:r>
          </w:p>
        </w:tc>
        <w:tc>
          <w:tcPr>
            <w:tcW w:w="1980" w:type="dxa"/>
          </w:tcPr>
          <w:p w14:paraId="6B4A5F8E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440" w:type="dxa"/>
          </w:tcPr>
          <w:p w14:paraId="1F40CC10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61D554C0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13E156DC" w14:textId="50658613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</w:tr>
      <w:tr w:rsidR="00DB3CF5" w:rsidRPr="00AA1B53" w14:paraId="554A0007" w14:textId="77777777" w:rsidTr="00DB3CF5">
        <w:trPr>
          <w:cantSplit/>
          <w:trHeight w:val="360"/>
        </w:trPr>
        <w:tc>
          <w:tcPr>
            <w:tcW w:w="1278" w:type="dxa"/>
          </w:tcPr>
          <w:p w14:paraId="656E54FE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4050" w:type="dxa"/>
          </w:tcPr>
          <w:p w14:paraId="54BF70E2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  <w:r w:rsidRPr="00AA1B53">
              <w:rPr>
                <w:rFonts w:cs="Arial"/>
                <w:szCs w:val="24"/>
              </w:rPr>
              <w:t xml:space="preserve">Fundamentals of </w:t>
            </w:r>
          </w:p>
        </w:tc>
        <w:tc>
          <w:tcPr>
            <w:tcW w:w="1980" w:type="dxa"/>
          </w:tcPr>
          <w:p w14:paraId="4F5A7B6C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440" w:type="dxa"/>
          </w:tcPr>
          <w:p w14:paraId="5D3DB899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1C7FAB4C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23DFA1AC" w14:textId="5601C216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</w:tr>
      <w:tr w:rsidR="00DB3CF5" w:rsidRPr="00AA1B53" w14:paraId="1B50D8F6" w14:textId="77777777" w:rsidTr="00DB3CF5">
        <w:trPr>
          <w:cantSplit/>
          <w:trHeight w:val="360"/>
        </w:trPr>
        <w:tc>
          <w:tcPr>
            <w:tcW w:w="1278" w:type="dxa"/>
            <w:tcBorders>
              <w:bottom w:val="single" w:sz="4" w:space="0" w:color="auto"/>
            </w:tcBorders>
          </w:tcPr>
          <w:p w14:paraId="12EFDD65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70D1ECC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D6326F0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FD9B32F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995E1C" w14:textId="0CD04BF9" w:rsidR="00DB3CF5" w:rsidRPr="00AA1B53" w:rsidRDefault="00DB3CF5" w:rsidP="007124E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BBDE6D" w14:textId="2DFF4435" w:rsidR="00DB3CF5" w:rsidRPr="00AA1B53" w:rsidRDefault="006620E3" w:rsidP="007124E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</w:p>
        </w:tc>
      </w:tr>
      <w:tr w:rsidR="00DB3CF5" w:rsidRPr="00AA1B53" w14:paraId="40222771" w14:textId="77777777" w:rsidTr="00DB3CF5">
        <w:trPr>
          <w:cantSplit/>
          <w:trHeight w:val="360"/>
        </w:trPr>
        <w:tc>
          <w:tcPr>
            <w:tcW w:w="1278" w:type="dxa"/>
            <w:tcBorders>
              <w:bottom w:val="single" w:sz="4" w:space="0" w:color="auto"/>
            </w:tcBorders>
          </w:tcPr>
          <w:p w14:paraId="07A01549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235D42AD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BD3A051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BA297B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C62947B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0D6164B" w14:textId="3AE05D28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</w:tr>
      <w:tr w:rsidR="00AB461C" w:rsidRPr="00AA1B53" w14:paraId="487B96DB" w14:textId="77777777" w:rsidTr="00DB3CF5">
        <w:trPr>
          <w:cantSplit/>
          <w:trHeight w:val="360"/>
        </w:trPr>
        <w:tc>
          <w:tcPr>
            <w:tcW w:w="10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8952C" w14:textId="77777777" w:rsidR="00744880" w:rsidRDefault="00744880" w:rsidP="007124E9">
            <w:pPr>
              <w:rPr>
                <w:rFonts w:cs="Arial"/>
                <w:szCs w:val="24"/>
              </w:rPr>
            </w:pPr>
          </w:p>
          <w:p w14:paraId="66ADEAFC" w14:textId="77777777" w:rsidR="00744880" w:rsidRPr="00AA1B53" w:rsidRDefault="00744880" w:rsidP="007124E9">
            <w:pPr>
              <w:rPr>
                <w:rFonts w:cs="Arial"/>
                <w:szCs w:val="24"/>
              </w:rPr>
            </w:pPr>
          </w:p>
          <w:p w14:paraId="0CF5B05D" w14:textId="77777777" w:rsidR="00AB461C" w:rsidRPr="00AA1B53" w:rsidRDefault="00AB461C" w:rsidP="007124E9">
            <w:pPr>
              <w:rPr>
                <w:rFonts w:cs="Arial"/>
                <w:szCs w:val="24"/>
              </w:rPr>
            </w:pPr>
            <w:r w:rsidRPr="00AA1B53">
              <w:rPr>
                <w:rFonts w:cs="Arial"/>
                <w:b/>
                <w:szCs w:val="24"/>
              </w:rPr>
              <w:t>3 additional courses, which may be seminar or lecture courses</w:t>
            </w:r>
          </w:p>
        </w:tc>
      </w:tr>
      <w:tr w:rsidR="00DB3CF5" w:rsidRPr="00AA1B53" w14:paraId="2140C113" w14:textId="77777777" w:rsidTr="00DB3CF5">
        <w:trPr>
          <w:cantSplit/>
          <w:trHeight w:val="360"/>
        </w:trPr>
        <w:tc>
          <w:tcPr>
            <w:tcW w:w="1278" w:type="dxa"/>
            <w:tcBorders>
              <w:top w:val="single" w:sz="4" w:space="0" w:color="auto"/>
            </w:tcBorders>
          </w:tcPr>
          <w:p w14:paraId="48573CCE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55C47E3B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E2B7DA4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57FDF1D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C6F43AB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59F099D" w14:textId="2048303C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</w:tr>
      <w:tr w:rsidR="00DB3CF5" w:rsidRPr="00AA1B53" w14:paraId="5AC478C2" w14:textId="77777777" w:rsidTr="00DB3CF5">
        <w:trPr>
          <w:cantSplit/>
          <w:trHeight w:val="360"/>
        </w:trPr>
        <w:tc>
          <w:tcPr>
            <w:tcW w:w="1278" w:type="dxa"/>
          </w:tcPr>
          <w:p w14:paraId="46A81BDE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4050" w:type="dxa"/>
          </w:tcPr>
          <w:p w14:paraId="3A41EEE9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</w:tcPr>
          <w:p w14:paraId="0E7743A1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440" w:type="dxa"/>
          </w:tcPr>
          <w:p w14:paraId="106A28F2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186D8DDB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53B17AE5" w14:textId="6D48AEFA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</w:tr>
      <w:tr w:rsidR="00DB3CF5" w:rsidRPr="00AA1B53" w14:paraId="1C22F53A" w14:textId="77777777" w:rsidTr="00DB3CF5">
        <w:trPr>
          <w:cantSplit/>
          <w:trHeight w:val="360"/>
        </w:trPr>
        <w:tc>
          <w:tcPr>
            <w:tcW w:w="1278" w:type="dxa"/>
          </w:tcPr>
          <w:p w14:paraId="3E5994F3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4050" w:type="dxa"/>
          </w:tcPr>
          <w:p w14:paraId="0DB40C64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</w:tcPr>
          <w:p w14:paraId="4F4C1133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440" w:type="dxa"/>
          </w:tcPr>
          <w:p w14:paraId="343CA633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1F82B323" w14:textId="77777777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15C0AFBF" w14:textId="0C331A40" w:rsidR="00DB3CF5" w:rsidRPr="00AA1B53" w:rsidRDefault="00DB3CF5" w:rsidP="007124E9">
            <w:pPr>
              <w:rPr>
                <w:rFonts w:cs="Arial"/>
                <w:szCs w:val="24"/>
              </w:rPr>
            </w:pPr>
          </w:p>
        </w:tc>
      </w:tr>
    </w:tbl>
    <w:p w14:paraId="478E0DCF" w14:textId="77777777" w:rsidR="006E1256" w:rsidRDefault="006E1256" w:rsidP="006F7B6B">
      <w:pPr>
        <w:pStyle w:val="Caption"/>
      </w:pPr>
    </w:p>
    <w:p w14:paraId="7D615BD3" w14:textId="1B0CB4C0" w:rsidR="00343C62" w:rsidRDefault="00343C62" w:rsidP="006F7B6B"/>
    <w:p w14:paraId="1B16798E" w14:textId="28551CF0" w:rsidR="005C581C" w:rsidRPr="005C581C" w:rsidRDefault="005C581C" w:rsidP="006F7B6B">
      <w:pPr>
        <w:rPr>
          <w:rFonts w:cs="Arial"/>
        </w:rPr>
      </w:pPr>
      <w:r>
        <w:rPr>
          <w:rFonts w:cs="Arial"/>
        </w:rPr>
        <w:t>Grad Coordinator, Susan Stanford: ___________________________</w:t>
      </w:r>
    </w:p>
    <w:p w14:paraId="517EF068" w14:textId="77777777" w:rsidR="00343C62" w:rsidRDefault="00343C62" w:rsidP="006F7B6B"/>
    <w:p w14:paraId="2D231045" w14:textId="0D81EE04" w:rsidR="00E3159D" w:rsidRDefault="00E3159D" w:rsidP="006F7B6B">
      <w:r>
        <w:t>Supervising Professor: _________________________________</w:t>
      </w:r>
    </w:p>
    <w:p w14:paraId="4C94CA92" w14:textId="77777777" w:rsidR="00E3159D" w:rsidRDefault="00E3159D" w:rsidP="006F7B6B"/>
    <w:p w14:paraId="35BAC7F5" w14:textId="16830AAD" w:rsidR="00E3159D" w:rsidRDefault="00E3159D" w:rsidP="006F7B6B">
      <w:r>
        <w:t>Co-Supervisor: _______________________________________</w:t>
      </w:r>
    </w:p>
    <w:p w14:paraId="3B16FDAD" w14:textId="77777777" w:rsidR="00E3159D" w:rsidRDefault="00E3159D" w:rsidP="006F7B6B"/>
    <w:p w14:paraId="502B8097" w14:textId="734B6C9F" w:rsidR="00E3159D" w:rsidRDefault="00E3159D" w:rsidP="006F7B6B">
      <w:r>
        <w:t>Grad Advisor</w:t>
      </w:r>
      <w:r w:rsidR="005C581C">
        <w:t xml:space="preserve">, </w:t>
      </w:r>
      <w:r w:rsidR="00922CDF">
        <w:t>Kelly Zamudio</w:t>
      </w:r>
      <w:r w:rsidR="005C581C">
        <w:t>:</w:t>
      </w:r>
      <w:r w:rsidR="00E60BF9">
        <w:t xml:space="preserve"> </w:t>
      </w:r>
      <w:r w:rsidR="00F8289C">
        <w:t xml:space="preserve"> </w:t>
      </w:r>
      <w:r>
        <w:t>_______________________________</w:t>
      </w:r>
    </w:p>
    <w:p w14:paraId="4A6F8C10" w14:textId="184C2886" w:rsidR="00E3159D" w:rsidRDefault="00E3159D" w:rsidP="006F7B6B"/>
    <w:sectPr w:rsidR="00E3159D" w:rsidSect="00744880">
      <w:pgSz w:w="12240" w:h="15840"/>
      <w:pgMar w:top="864" w:right="1440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B6B"/>
    <w:rsid w:val="00001BDF"/>
    <w:rsid w:val="0004168D"/>
    <w:rsid w:val="00232E90"/>
    <w:rsid w:val="003130D6"/>
    <w:rsid w:val="00343C62"/>
    <w:rsid w:val="004C347D"/>
    <w:rsid w:val="00514707"/>
    <w:rsid w:val="005C581C"/>
    <w:rsid w:val="006620E3"/>
    <w:rsid w:val="006E1256"/>
    <w:rsid w:val="006F7B6B"/>
    <w:rsid w:val="00744880"/>
    <w:rsid w:val="007B2E29"/>
    <w:rsid w:val="007F400E"/>
    <w:rsid w:val="00922CDF"/>
    <w:rsid w:val="00992701"/>
    <w:rsid w:val="009F36D1"/>
    <w:rsid w:val="00A8181C"/>
    <w:rsid w:val="00A83890"/>
    <w:rsid w:val="00AB461C"/>
    <w:rsid w:val="00B1018A"/>
    <w:rsid w:val="00BB0B5A"/>
    <w:rsid w:val="00C02D96"/>
    <w:rsid w:val="00C10F79"/>
    <w:rsid w:val="00DB3CF5"/>
    <w:rsid w:val="00E3159D"/>
    <w:rsid w:val="00E56375"/>
    <w:rsid w:val="00E60BF9"/>
    <w:rsid w:val="00F8289C"/>
    <w:rsid w:val="00FC5B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E62C28"/>
  <w15:docId w15:val="{3E1AEA5A-AF55-2E4E-8ED1-B248E416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6B"/>
    <w:pPr>
      <w:spacing w:after="0"/>
    </w:pPr>
    <w:rPr>
      <w:rFonts w:ascii="Arial" w:eastAsia="Times New Roman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7B6B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6F7B6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7B6B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6F7B6B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B6B"/>
    <w:rPr>
      <w:rFonts w:ascii="Arial" w:eastAsia="Times New Roman" w:hAnsi="Arial" w:cs="Times New Roman"/>
      <w:b/>
      <w:noProof/>
      <w:lang w:eastAsia="en-US"/>
    </w:rPr>
  </w:style>
  <w:style w:type="character" w:customStyle="1" w:styleId="Heading2Char">
    <w:name w:val="Heading 2 Char"/>
    <w:basedOn w:val="DefaultParagraphFont"/>
    <w:link w:val="Heading2"/>
    <w:rsid w:val="006F7B6B"/>
    <w:rPr>
      <w:rFonts w:ascii="Arial" w:eastAsia="Times New Roman" w:hAnsi="Arial" w:cs="Times New Roman"/>
      <w:b/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F7B6B"/>
    <w:rPr>
      <w:rFonts w:ascii="Arial" w:eastAsia="Times New Roman" w:hAnsi="Arial" w:cs="Times New Roman"/>
      <w:b/>
      <w:noProof/>
      <w:lang w:eastAsia="en-US"/>
    </w:rPr>
  </w:style>
  <w:style w:type="character" w:customStyle="1" w:styleId="Heading4Char">
    <w:name w:val="Heading 4 Char"/>
    <w:basedOn w:val="DefaultParagraphFont"/>
    <w:link w:val="Heading4"/>
    <w:rsid w:val="006F7B6B"/>
    <w:rPr>
      <w:rFonts w:ascii="Arial" w:eastAsia="Times New Roman" w:hAnsi="Arial" w:cs="Times New Roman"/>
      <w:b/>
      <w:noProof/>
      <w:sz w:val="22"/>
      <w:lang w:eastAsia="en-US"/>
    </w:rPr>
  </w:style>
  <w:style w:type="paragraph" w:styleId="Caption">
    <w:name w:val="caption"/>
    <w:basedOn w:val="Normal"/>
    <w:next w:val="Normal"/>
    <w:qFormat/>
    <w:rsid w:val="006F7B6B"/>
    <w:pPr>
      <w:jc w:val="center"/>
    </w:pPr>
    <w:rPr>
      <w:b/>
    </w:rPr>
  </w:style>
  <w:style w:type="paragraph" w:styleId="BodyText">
    <w:name w:val="Body Text"/>
    <w:basedOn w:val="Normal"/>
    <w:link w:val="BodyTextChar"/>
    <w:rsid w:val="006F7B6B"/>
    <w:rPr>
      <w:b/>
    </w:rPr>
  </w:style>
  <w:style w:type="character" w:customStyle="1" w:styleId="BodyTextChar">
    <w:name w:val="Body Text Char"/>
    <w:basedOn w:val="DefaultParagraphFont"/>
    <w:link w:val="BodyText"/>
    <w:rsid w:val="006F7B6B"/>
    <w:rPr>
      <w:rFonts w:ascii="Arial" w:eastAsia="Times New Roman" w:hAnsi="Arial" w:cs="Times New Roman"/>
      <w:b/>
      <w:noProof/>
      <w:sz w:val="24"/>
      <w:lang w:eastAsia="en-US"/>
    </w:rPr>
  </w:style>
  <w:style w:type="table" w:styleId="TableGrid">
    <w:name w:val="Table Grid"/>
    <w:basedOn w:val="TableNormal"/>
    <w:uiPriority w:val="39"/>
    <w:rsid w:val="00E3159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 Rogers</dc:creator>
  <cp:keywords/>
  <dc:description/>
  <cp:lastModifiedBy>Tamra Rogers</cp:lastModifiedBy>
  <cp:revision>23</cp:revision>
  <dcterms:created xsi:type="dcterms:W3CDTF">2012-04-25T16:50:00Z</dcterms:created>
  <dcterms:modified xsi:type="dcterms:W3CDTF">2024-12-05T15:11:00Z</dcterms:modified>
</cp:coreProperties>
</file>